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899" w:rsidRDefault="004F511B" w:rsidP="005E0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r w:rsidR="00500F27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</w:p>
    <w:p w:rsidR="00E32D9D" w:rsidRPr="003704C2" w:rsidRDefault="00241D1E" w:rsidP="005E0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ПОВЕСТКА ДНЯ</w:t>
      </w:r>
    </w:p>
    <w:p w:rsidR="00A61504" w:rsidRDefault="00A61504" w:rsidP="00241D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Общего</w:t>
      </w:r>
      <w:r w:rsidR="00241D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собрания </w:t>
      </w:r>
      <w:r w:rsidR="00241D1E" w:rsidRPr="00241D1E">
        <w:rPr>
          <w:rFonts w:ascii="Times New Roman" w:hAnsi="Times New Roman" w:cs="Times New Roman"/>
          <w:b/>
          <w:sz w:val="28"/>
          <w:szCs w:val="28"/>
          <w:lang w:val="ru-RU"/>
        </w:rPr>
        <w:t>Калининградского регионального отделения 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бщероссийской общественной организации </w:t>
      </w:r>
    </w:p>
    <w:p w:rsidR="00241D1E" w:rsidRPr="00241D1E" w:rsidRDefault="00241D1E" w:rsidP="00241D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1D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«Ассоциация юристов России».</w:t>
      </w:r>
    </w:p>
    <w:p w:rsidR="00BD5F42" w:rsidRPr="00BD5F42" w:rsidRDefault="00BD5F42" w:rsidP="00BD5F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289E" w:rsidRPr="003704C2" w:rsidRDefault="00A7289E" w:rsidP="00BD5F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61504" w:rsidRDefault="00A61504" w:rsidP="00A61504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704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г. Калининград </w:t>
      </w:r>
      <w:r w:rsidRPr="003704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704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704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704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3704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AB2F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27 января 2022</w:t>
      </w:r>
      <w:r w:rsidRPr="003704C2">
        <w:rPr>
          <w:rFonts w:ascii="Times New Roman" w:hAnsi="Times New Roman" w:cs="Times New Roman"/>
          <w:b/>
          <w:sz w:val="28"/>
          <w:szCs w:val="28"/>
          <w:lang w:val="ru-RU"/>
        </w:rPr>
        <w:t>г.</w:t>
      </w:r>
    </w:p>
    <w:p w:rsidR="00A61504" w:rsidRDefault="00A61504" w:rsidP="00A615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61504" w:rsidRPr="00CC49AA" w:rsidRDefault="00A61504" w:rsidP="00A61504">
      <w:pPr>
        <w:ind w:left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C49AA">
        <w:rPr>
          <w:rFonts w:ascii="Times New Roman" w:hAnsi="Times New Roman" w:cs="Times New Roman"/>
          <w:sz w:val="26"/>
          <w:szCs w:val="26"/>
          <w:lang w:val="ru-RU"/>
        </w:rPr>
        <w:t>Место проведения засед</w:t>
      </w:r>
      <w:r>
        <w:rPr>
          <w:rFonts w:ascii="Times New Roman" w:hAnsi="Times New Roman" w:cs="Times New Roman"/>
          <w:sz w:val="26"/>
          <w:szCs w:val="26"/>
          <w:lang w:val="ru-RU"/>
        </w:rPr>
        <w:t>ания: г. Кал</w:t>
      </w:r>
      <w:r w:rsidR="00AB2F28">
        <w:rPr>
          <w:rFonts w:ascii="Times New Roman" w:hAnsi="Times New Roman" w:cs="Times New Roman"/>
          <w:sz w:val="26"/>
          <w:szCs w:val="26"/>
          <w:lang w:val="ru-RU"/>
        </w:rPr>
        <w:t xml:space="preserve">ининград, ул. Гостиная, д. 3. </w:t>
      </w:r>
      <w:r w:rsidR="00AB2F28" w:rsidRPr="00AB2F28">
        <w:rPr>
          <w:rFonts w:ascii="Times New Roman" w:hAnsi="Times New Roman" w:cs="Times New Roman"/>
          <w:sz w:val="26"/>
          <w:szCs w:val="26"/>
          <w:lang w:val="ru-RU"/>
        </w:rPr>
        <w:t>Союз промышленников и предпринимателей Калининградской области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:rsidR="00A61504" w:rsidRPr="00CC49AA" w:rsidRDefault="00A61504" w:rsidP="00A61504">
      <w:pPr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C49AA">
        <w:rPr>
          <w:rFonts w:ascii="Times New Roman" w:hAnsi="Times New Roman" w:cs="Times New Roman"/>
          <w:sz w:val="26"/>
          <w:szCs w:val="26"/>
          <w:lang w:val="ru-RU"/>
        </w:rPr>
        <w:t>Время проведения заседания</w:t>
      </w:r>
      <w:r>
        <w:rPr>
          <w:rFonts w:ascii="Times New Roman" w:hAnsi="Times New Roman" w:cs="Times New Roman"/>
          <w:sz w:val="26"/>
          <w:szCs w:val="26"/>
          <w:lang w:val="ru-RU"/>
        </w:rPr>
        <w:t>: 16</w:t>
      </w:r>
      <w:r w:rsidR="00AB2F28">
        <w:rPr>
          <w:rFonts w:ascii="Times New Roman" w:hAnsi="Times New Roman" w:cs="Times New Roman"/>
          <w:sz w:val="26"/>
          <w:szCs w:val="26"/>
          <w:lang w:val="ru-RU"/>
        </w:rPr>
        <w:t xml:space="preserve">.00 </w:t>
      </w:r>
      <w:bookmarkStart w:id="0" w:name="_GoBack"/>
      <w:bookmarkEnd w:id="0"/>
    </w:p>
    <w:p w:rsidR="00BD5F42" w:rsidRDefault="00BD5F42" w:rsidP="003704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289E" w:rsidRPr="003704C2" w:rsidRDefault="00A7289E" w:rsidP="00BD5F42">
      <w:pPr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D5F31" w:rsidRPr="003704C2" w:rsidRDefault="001A3D92" w:rsidP="005D5F3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Отчет о проделанной работе КРО ООО «Ас</w:t>
      </w:r>
      <w:r w:rsidR="00A61504">
        <w:rPr>
          <w:rFonts w:ascii="Times New Roman" w:hAnsi="Times New Roman" w:cs="Times New Roman"/>
          <w:sz w:val="28"/>
          <w:szCs w:val="28"/>
          <w:lang w:val="ru-RU"/>
        </w:rPr>
        <w:t>социация юристов России</w:t>
      </w:r>
      <w:r w:rsidR="00136270">
        <w:rPr>
          <w:rFonts w:ascii="Times New Roman" w:hAnsi="Times New Roman" w:cs="Times New Roman"/>
          <w:sz w:val="28"/>
          <w:szCs w:val="28"/>
          <w:lang w:val="ru-RU"/>
        </w:rPr>
        <w:t>» за 2020.</w:t>
      </w:r>
    </w:p>
    <w:p w:rsidR="00E45BDB" w:rsidRDefault="005D5F31" w:rsidP="005D5F3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04C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3704C2">
        <w:rPr>
          <w:rFonts w:ascii="Times New Roman" w:hAnsi="Times New Roman" w:cs="Times New Roman"/>
          <w:sz w:val="28"/>
          <w:szCs w:val="28"/>
          <w:lang w:val="ru-RU"/>
        </w:rPr>
        <w:t>– Кузяева Т.Н. – Председатель Совета Калининградского регионального отделения</w:t>
      </w:r>
      <w:r w:rsidR="00CF48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4897" w:rsidRPr="00CF4897">
        <w:rPr>
          <w:rFonts w:ascii="Times New Roman" w:hAnsi="Times New Roman" w:cs="Times New Roman"/>
          <w:sz w:val="28"/>
          <w:szCs w:val="28"/>
          <w:lang w:val="ru-RU"/>
        </w:rPr>
        <w:t>ООО «Ассоциация юристов России».</w:t>
      </w:r>
    </w:p>
    <w:p w:rsidR="00136270" w:rsidRDefault="00136270" w:rsidP="005D5F3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6270" w:rsidRPr="003704C2" w:rsidRDefault="00136270" w:rsidP="0013627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Отчет о проделанной работе КРО ООО «Ассоциация юристов России» за  2021 год.</w:t>
      </w:r>
    </w:p>
    <w:p w:rsidR="00136270" w:rsidRDefault="00136270" w:rsidP="00136270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04C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3704C2">
        <w:rPr>
          <w:rFonts w:ascii="Times New Roman" w:hAnsi="Times New Roman" w:cs="Times New Roman"/>
          <w:sz w:val="28"/>
          <w:szCs w:val="28"/>
          <w:lang w:val="ru-RU"/>
        </w:rPr>
        <w:t>– Кузяева Т.Н. – Председатель Совета Калининградского регионального отделения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4897">
        <w:rPr>
          <w:rFonts w:ascii="Times New Roman" w:hAnsi="Times New Roman" w:cs="Times New Roman"/>
          <w:sz w:val="28"/>
          <w:szCs w:val="28"/>
          <w:lang w:val="ru-RU"/>
        </w:rPr>
        <w:t>ООО «Ассоциация юристов России».</w:t>
      </w:r>
    </w:p>
    <w:p w:rsidR="00136270" w:rsidRDefault="00136270" w:rsidP="005D5F3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61065" w:rsidRPr="00344959" w:rsidRDefault="001A3D92" w:rsidP="00E6106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Отчет </w:t>
      </w:r>
      <w:r w:rsidR="00FC48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о проделанной работе 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сполнительного комитета </w:t>
      </w:r>
      <w:r w:rsidRPr="001A3D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КРО ООО «Ассоциация юристов России»</w:t>
      </w:r>
      <w:r w:rsidR="0013627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за 2020.</w:t>
      </w:r>
    </w:p>
    <w:p w:rsidR="00557950" w:rsidRDefault="00344959" w:rsidP="00557950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3253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613253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1A3D92">
        <w:rPr>
          <w:rFonts w:ascii="Times New Roman" w:hAnsi="Times New Roman" w:cs="Times New Roman"/>
          <w:sz w:val="28"/>
          <w:szCs w:val="28"/>
          <w:lang w:val="ru-RU"/>
        </w:rPr>
        <w:t>Ремесло Ж.Ф.</w:t>
      </w:r>
      <w:r w:rsidR="00557950" w:rsidRPr="00557950">
        <w:rPr>
          <w:rFonts w:ascii="Times New Roman" w:hAnsi="Times New Roman" w:cs="Times New Roman"/>
          <w:sz w:val="28"/>
          <w:szCs w:val="28"/>
          <w:lang w:val="ru-RU"/>
        </w:rPr>
        <w:t xml:space="preserve"> – Председатель </w:t>
      </w:r>
      <w:r w:rsidR="00326104">
        <w:rPr>
          <w:rFonts w:ascii="Times New Roman" w:hAnsi="Times New Roman" w:cs="Times New Roman"/>
          <w:sz w:val="28"/>
          <w:szCs w:val="28"/>
          <w:lang w:val="ru-RU"/>
        </w:rPr>
        <w:t>Исполнительного комитета</w:t>
      </w:r>
      <w:r w:rsidR="00557950" w:rsidRPr="00557950">
        <w:rPr>
          <w:rFonts w:ascii="Times New Roman" w:hAnsi="Times New Roman" w:cs="Times New Roman"/>
          <w:sz w:val="28"/>
          <w:szCs w:val="28"/>
          <w:lang w:val="ru-RU"/>
        </w:rPr>
        <w:t xml:space="preserve"> Калинингр</w:t>
      </w:r>
      <w:r w:rsidR="00CF4897">
        <w:rPr>
          <w:rFonts w:ascii="Times New Roman" w:hAnsi="Times New Roman" w:cs="Times New Roman"/>
          <w:sz w:val="28"/>
          <w:szCs w:val="28"/>
          <w:lang w:val="ru-RU"/>
        </w:rPr>
        <w:t xml:space="preserve">адского регионального отделения </w:t>
      </w:r>
      <w:r w:rsidR="00CF4897" w:rsidRPr="00CF4897">
        <w:rPr>
          <w:rFonts w:ascii="Times New Roman" w:hAnsi="Times New Roman" w:cs="Times New Roman"/>
          <w:sz w:val="28"/>
          <w:szCs w:val="28"/>
          <w:lang w:val="ru-RU"/>
        </w:rPr>
        <w:t>ООО «Ассоциация юристов России».</w:t>
      </w:r>
    </w:p>
    <w:p w:rsidR="00136270" w:rsidRDefault="00136270" w:rsidP="00557950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6270" w:rsidRPr="00344959" w:rsidRDefault="00136270" w:rsidP="0013627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Отчет</w:t>
      </w:r>
      <w:r w:rsidR="00FC484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о проделанной работе 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сполнительного комитета </w:t>
      </w:r>
      <w:r w:rsidRPr="001A3D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КРО ООО «Ассоциация юристов России»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за 2021.</w:t>
      </w:r>
    </w:p>
    <w:p w:rsidR="00136270" w:rsidRPr="00557950" w:rsidRDefault="00136270" w:rsidP="00136270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13253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613253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ru-RU"/>
        </w:rPr>
        <w:t>Ремесло Ж.Ф.</w:t>
      </w:r>
      <w:r w:rsidRPr="00557950">
        <w:rPr>
          <w:rFonts w:ascii="Times New Roman" w:hAnsi="Times New Roman" w:cs="Times New Roman"/>
          <w:sz w:val="28"/>
          <w:szCs w:val="28"/>
          <w:lang w:val="ru-RU"/>
        </w:rPr>
        <w:t xml:space="preserve"> – Председатель </w:t>
      </w:r>
      <w:r>
        <w:rPr>
          <w:rFonts w:ascii="Times New Roman" w:hAnsi="Times New Roman" w:cs="Times New Roman"/>
          <w:sz w:val="28"/>
          <w:szCs w:val="28"/>
          <w:lang w:val="ru-RU"/>
        </w:rPr>
        <w:t>Исполнительного комитета</w:t>
      </w:r>
      <w:r w:rsidRPr="00557950">
        <w:rPr>
          <w:rFonts w:ascii="Times New Roman" w:hAnsi="Times New Roman" w:cs="Times New Roman"/>
          <w:sz w:val="28"/>
          <w:szCs w:val="28"/>
          <w:lang w:val="ru-RU"/>
        </w:rPr>
        <w:t xml:space="preserve"> Калинингр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адского регионального отделения </w:t>
      </w:r>
      <w:r w:rsidRPr="00CF4897">
        <w:rPr>
          <w:rFonts w:ascii="Times New Roman" w:hAnsi="Times New Roman" w:cs="Times New Roman"/>
          <w:sz w:val="28"/>
          <w:szCs w:val="28"/>
          <w:lang w:val="ru-RU"/>
        </w:rPr>
        <w:t>ООО «Ассоциация юристов России».</w:t>
      </w:r>
    </w:p>
    <w:p w:rsidR="00136270" w:rsidRPr="00557950" w:rsidRDefault="00136270" w:rsidP="00557950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704C2" w:rsidRPr="003704C2" w:rsidRDefault="003704C2" w:rsidP="003704C2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704C2" w:rsidRPr="003704C2" w:rsidRDefault="001A3D92" w:rsidP="00E61065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Утверждение приоритетных направлений деятельности </w:t>
      </w:r>
      <w:r w:rsidRPr="001A3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КРО ООО «Ассоциация юристов России»</w:t>
      </w:r>
      <w:r w:rsidR="0013627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2021 год.</w:t>
      </w:r>
    </w:p>
    <w:p w:rsidR="00C0312E" w:rsidRDefault="003704C2" w:rsidP="00143A0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04C2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Докладчик </w:t>
      </w:r>
      <w:r w:rsidRPr="003704C2">
        <w:rPr>
          <w:rFonts w:ascii="Times New Roman" w:hAnsi="Times New Roman" w:cs="Times New Roman"/>
          <w:sz w:val="28"/>
          <w:szCs w:val="28"/>
          <w:lang w:val="ru-RU"/>
        </w:rPr>
        <w:t>– Кузяева Т.Н. – Председатель Совета Калининградского регионального отделения</w:t>
      </w:r>
      <w:r w:rsidR="00CF48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F4897" w:rsidRPr="00CF4897">
        <w:rPr>
          <w:rFonts w:ascii="Times New Roman" w:hAnsi="Times New Roman" w:cs="Times New Roman"/>
          <w:sz w:val="28"/>
          <w:szCs w:val="28"/>
          <w:lang w:val="ru-RU"/>
        </w:rPr>
        <w:t>ООО «Ассоциация юристов России».</w:t>
      </w:r>
    </w:p>
    <w:p w:rsidR="00136270" w:rsidRDefault="00136270" w:rsidP="00143A0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6270" w:rsidRPr="003704C2" w:rsidRDefault="00136270" w:rsidP="0013627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Утверждение приоритетных направлений деятельности </w:t>
      </w:r>
      <w:r w:rsidRPr="001A3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КРО ООО «Ассоциация юристов России»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2022 год. </w:t>
      </w:r>
    </w:p>
    <w:p w:rsidR="00136270" w:rsidRDefault="00136270" w:rsidP="00136270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04C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3704C2">
        <w:rPr>
          <w:rFonts w:ascii="Times New Roman" w:hAnsi="Times New Roman" w:cs="Times New Roman"/>
          <w:sz w:val="28"/>
          <w:szCs w:val="28"/>
          <w:lang w:val="ru-RU"/>
        </w:rPr>
        <w:t>– Кузяева Т.Н. – Председатель Совета Калининградского регионального отделения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4897">
        <w:rPr>
          <w:rFonts w:ascii="Times New Roman" w:hAnsi="Times New Roman" w:cs="Times New Roman"/>
          <w:sz w:val="28"/>
          <w:szCs w:val="28"/>
          <w:lang w:val="ru-RU"/>
        </w:rPr>
        <w:t>ООО «Ассоциация юристов России».</w:t>
      </w:r>
    </w:p>
    <w:p w:rsidR="00136270" w:rsidRDefault="00136270" w:rsidP="00143A0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3A01" w:rsidRPr="00143A01" w:rsidRDefault="00143A01" w:rsidP="00143A01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57950" w:rsidRPr="003704C2" w:rsidRDefault="001A3D92" w:rsidP="0055795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Утверждение плана работ </w:t>
      </w:r>
      <w:r w:rsidR="0006677B">
        <w:rPr>
          <w:rFonts w:ascii="Times New Roman" w:hAnsi="Times New Roman" w:cs="Times New Roman"/>
          <w:sz w:val="28"/>
          <w:szCs w:val="28"/>
          <w:lang w:val="ru-RU"/>
        </w:rPr>
        <w:t xml:space="preserve">КРО ООО </w:t>
      </w:r>
      <w:r w:rsidR="00F95F41">
        <w:rPr>
          <w:rFonts w:ascii="Times New Roman" w:hAnsi="Times New Roman" w:cs="Times New Roman"/>
          <w:sz w:val="28"/>
          <w:szCs w:val="28"/>
          <w:lang w:val="ru-RU"/>
        </w:rPr>
        <w:t>«Ассоциация</w:t>
      </w:r>
      <w:r w:rsidR="0006677B">
        <w:rPr>
          <w:rFonts w:ascii="Times New Roman" w:hAnsi="Times New Roman" w:cs="Times New Roman"/>
          <w:sz w:val="28"/>
          <w:szCs w:val="28"/>
          <w:lang w:val="ru-RU"/>
        </w:rPr>
        <w:t xml:space="preserve"> юристов </w:t>
      </w:r>
      <w:r w:rsidR="00A935D7"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 w:rsidR="0006677B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36270">
        <w:rPr>
          <w:rFonts w:ascii="Times New Roman" w:hAnsi="Times New Roman" w:cs="Times New Roman"/>
          <w:sz w:val="28"/>
          <w:szCs w:val="28"/>
          <w:lang w:val="ru-RU"/>
        </w:rPr>
        <w:t xml:space="preserve"> на 2021 год.</w:t>
      </w:r>
    </w:p>
    <w:p w:rsidR="00A6110D" w:rsidRDefault="00A6110D" w:rsidP="00AD3B7E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04C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3704C2">
        <w:rPr>
          <w:rFonts w:ascii="Times New Roman" w:hAnsi="Times New Roman" w:cs="Times New Roman"/>
          <w:sz w:val="28"/>
          <w:szCs w:val="28"/>
          <w:lang w:val="ru-RU"/>
        </w:rPr>
        <w:t>– Кузяева Т.Н. – Председатель Совета Калинингр</w:t>
      </w:r>
      <w:r w:rsidR="00CF4897">
        <w:rPr>
          <w:rFonts w:ascii="Times New Roman" w:hAnsi="Times New Roman" w:cs="Times New Roman"/>
          <w:sz w:val="28"/>
          <w:szCs w:val="28"/>
          <w:lang w:val="ru-RU"/>
        </w:rPr>
        <w:t xml:space="preserve">адского регионального отделения </w:t>
      </w:r>
      <w:r w:rsidR="00CF4897" w:rsidRPr="00CF4897">
        <w:rPr>
          <w:rFonts w:ascii="Times New Roman" w:hAnsi="Times New Roman" w:cs="Times New Roman"/>
          <w:sz w:val="28"/>
          <w:szCs w:val="28"/>
          <w:lang w:val="ru-RU"/>
        </w:rPr>
        <w:t>ООО «Ассоциация юристов России».</w:t>
      </w:r>
    </w:p>
    <w:p w:rsidR="00136270" w:rsidRDefault="00136270" w:rsidP="00AD3B7E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6270" w:rsidRPr="003704C2" w:rsidRDefault="00136270" w:rsidP="0013627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Утверждение плана работ КРО ООО «Ассоциация юристов России» на 2022 год. </w:t>
      </w:r>
    </w:p>
    <w:p w:rsidR="00136270" w:rsidRDefault="00136270" w:rsidP="00136270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04C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3704C2">
        <w:rPr>
          <w:rFonts w:ascii="Times New Roman" w:hAnsi="Times New Roman" w:cs="Times New Roman"/>
          <w:sz w:val="28"/>
          <w:szCs w:val="28"/>
          <w:lang w:val="ru-RU"/>
        </w:rPr>
        <w:t>– Кузяева Т.Н. – Председатель Совета Калинингр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адского регионального отделения </w:t>
      </w:r>
      <w:r w:rsidRPr="00CF4897">
        <w:rPr>
          <w:rFonts w:ascii="Times New Roman" w:hAnsi="Times New Roman" w:cs="Times New Roman"/>
          <w:sz w:val="28"/>
          <w:szCs w:val="28"/>
          <w:lang w:val="ru-RU"/>
        </w:rPr>
        <w:t>ООО «Ассоциация юристов России».</w:t>
      </w:r>
    </w:p>
    <w:p w:rsidR="00136270" w:rsidRDefault="00136270" w:rsidP="00136270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6270" w:rsidRDefault="00136270" w:rsidP="0013627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Отчет об исполнении годового финансового плана за 2020 и 2021 года. </w:t>
      </w:r>
    </w:p>
    <w:p w:rsidR="00136270" w:rsidRDefault="00136270" w:rsidP="00136270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04C2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>
        <w:rPr>
          <w:rFonts w:ascii="Times New Roman" w:hAnsi="Times New Roman" w:cs="Times New Roman"/>
          <w:sz w:val="28"/>
          <w:szCs w:val="28"/>
          <w:lang w:val="ru-RU"/>
        </w:rPr>
        <w:t>– Бухгалтер</w:t>
      </w:r>
      <w:r w:rsidRPr="003704C2">
        <w:rPr>
          <w:rFonts w:ascii="Times New Roman" w:hAnsi="Times New Roman" w:cs="Times New Roman"/>
          <w:sz w:val="28"/>
          <w:szCs w:val="28"/>
          <w:lang w:val="ru-RU"/>
        </w:rPr>
        <w:t xml:space="preserve"> Калинингр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адского регионального отделения </w:t>
      </w:r>
      <w:r w:rsidRPr="00CF4897">
        <w:rPr>
          <w:rFonts w:ascii="Times New Roman" w:hAnsi="Times New Roman" w:cs="Times New Roman"/>
          <w:sz w:val="28"/>
          <w:szCs w:val="28"/>
          <w:lang w:val="ru-RU"/>
        </w:rPr>
        <w:t>ООО «Ассоциация юристов России».</w:t>
      </w:r>
    </w:p>
    <w:p w:rsidR="00136270" w:rsidRPr="003704C2" w:rsidRDefault="00136270" w:rsidP="00136270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5F41" w:rsidRPr="00F95F41" w:rsidRDefault="00F95F41" w:rsidP="00F95F4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Утверждение годового финансового плана </w:t>
      </w:r>
      <w:r w:rsidRPr="001A3D92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КРО ООО «Ассоциация юристов России»</w:t>
      </w:r>
      <w:r w:rsidR="00A6150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2022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год.</w:t>
      </w:r>
    </w:p>
    <w:p w:rsidR="00E61065" w:rsidRDefault="00E40D89" w:rsidP="00A61504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628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36286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="00F95F41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A61504" w:rsidRPr="00A61504">
        <w:rPr>
          <w:rFonts w:ascii="Times New Roman" w:hAnsi="Times New Roman" w:cs="Times New Roman"/>
          <w:sz w:val="28"/>
          <w:szCs w:val="28"/>
          <w:lang w:val="ru-RU"/>
        </w:rPr>
        <w:t>Кузяева Т.Н. – Председатель Совета Калининградского регионального отделения ООО «Ассоциация юристов России».</w:t>
      </w:r>
    </w:p>
    <w:p w:rsidR="00A61504" w:rsidRPr="003704C2" w:rsidRDefault="00A61504" w:rsidP="00A61504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51C1" w:rsidRDefault="00A61504" w:rsidP="00D451C1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Избрание членов Исполнительного комитета</w:t>
      </w:r>
      <w:r w:rsidRPr="00A61504">
        <w:rPr>
          <w:rFonts w:ascii="Times New Roman" w:hAnsi="Times New Roman" w:cs="Times New Roman"/>
          <w:sz w:val="28"/>
          <w:szCs w:val="28"/>
          <w:lang w:val="ru-RU"/>
        </w:rPr>
        <w:t xml:space="preserve"> Калининградского регионального отделения ООО «Ассоциация юристов России» </w:t>
      </w:r>
    </w:p>
    <w:p w:rsidR="00D451C1" w:rsidRDefault="00A61504" w:rsidP="00D451C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51C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D451C1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6E6CAA" w:rsidRPr="006E6CAA">
        <w:rPr>
          <w:rFonts w:ascii="Times New Roman" w:hAnsi="Times New Roman" w:cs="Times New Roman"/>
          <w:sz w:val="28"/>
          <w:szCs w:val="28"/>
          <w:lang w:val="ru-RU"/>
        </w:rPr>
        <w:t>Онопко А.А. – Заместитель Председателя Совета Калининградского регионального отделения ООО «Ассоциация юристов России».</w:t>
      </w:r>
    </w:p>
    <w:p w:rsidR="006E6CAA" w:rsidRDefault="006E6CAA" w:rsidP="00D451C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451C1" w:rsidRDefault="00D451C1" w:rsidP="00D451C1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Избрание председателя Исполнительного комитета</w:t>
      </w:r>
      <w:r w:rsidRPr="00A61504">
        <w:rPr>
          <w:rFonts w:ascii="Times New Roman" w:hAnsi="Times New Roman" w:cs="Times New Roman"/>
          <w:sz w:val="28"/>
          <w:szCs w:val="28"/>
          <w:lang w:val="ru-RU"/>
        </w:rPr>
        <w:t xml:space="preserve"> Калининградского регионального отделения ООО «Ассоциация юристов России» </w:t>
      </w:r>
    </w:p>
    <w:p w:rsidR="00E32D9D" w:rsidRDefault="00D451C1" w:rsidP="00D451C1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51C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D451C1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ru-RU"/>
        </w:rPr>
        <w:t>Ремесло Ж.Ф</w:t>
      </w:r>
      <w:r w:rsidRPr="00D451C1"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r w:rsidR="00326104"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>редседатель</w:t>
      </w:r>
      <w:r w:rsidRPr="00D451C1">
        <w:rPr>
          <w:rFonts w:ascii="Times New Roman" w:hAnsi="Times New Roman" w:cs="Times New Roman"/>
          <w:sz w:val="28"/>
          <w:szCs w:val="28"/>
          <w:lang w:val="ru-RU"/>
        </w:rPr>
        <w:t xml:space="preserve"> Исполнительного комитета Калининградского регионального отделения ООО «Ассоциация юристов России»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D451C1" w:rsidRDefault="00D451C1" w:rsidP="00D451C1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Избрание членов Совета</w:t>
      </w:r>
      <w:r w:rsidRPr="00A61504">
        <w:rPr>
          <w:rFonts w:ascii="Times New Roman" w:hAnsi="Times New Roman" w:cs="Times New Roman"/>
          <w:sz w:val="28"/>
          <w:szCs w:val="28"/>
          <w:lang w:val="ru-RU"/>
        </w:rPr>
        <w:t xml:space="preserve"> Калининградского регионального отделения ООО «Ассоциация юристов России» </w:t>
      </w:r>
    </w:p>
    <w:p w:rsidR="006E6CAA" w:rsidRDefault="00D451C1" w:rsidP="00326104">
      <w:pPr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51C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D451C1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 w:rsidR="006E6CAA" w:rsidRPr="006E6CAA">
        <w:rPr>
          <w:rFonts w:ascii="Times New Roman" w:hAnsi="Times New Roman" w:cs="Times New Roman"/>
          <w:sz w:val="28"/>
          <w:szCs w:val="28"/>
          <w:lang w:val="ru-RU"/>
        </w:rPr>
        <w:t>Плюхин</w:t>
      </w:r>
      <w:proofErr w:type="spellEnd"/>
      <w:r w:rsidR="006E6CAA" w:rsidRPr="006E6CAA">
        <w:rPr>
          <w:rFonts w:ascii="Times New Roman" w:hAnsi="Times New Roman" w:cs="Times New Roman"/>
          <w:sz w:val="28"/>
          <w:szCs w:val="28"/>
          <w:lang w:val="ru-RU"/>
        </w:rPr>
        <w:t xml:space="preserve"> М.Ю. – член Совета Калининградского регионального отделения ООО «Ассоциация юристов России».</w:t>
      </w:r>
    </w:p>
    <w:p w:rsidR="00136270" w:rsidRPr="00136270" w:rsidRDefault="00D451C1" w:rsidP="00136270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26104">
        <w:rPr>
          <w:rFonts w:ascii="Times New Roman" w:hAnsi="Times New Roman" w:cs="Times New Roman"/>
          <w:sz w:val="28"/>
          <w:szCs w:val="28"/>
          <w:lang w:val="ru-RU"/>
        </w:rPr>
        <w:t>Избрание председателя Совета Калининградского регионального отделения</w:t>
      </w:r>
      <w:r w:rsidR="00326104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26104">
        <w:rPr>
          <w:rFonts w:ascii="Times New Roman" w:hAnsi="Times New Roman" w:cs="Times New Roman"/>
          <w:sz w:val="28"/>
          <w:szCs w:val="28"/>
          <w:lang w:val="ru-RU"/>
        </w:rPr>
        <w:t>ООО «Ассоциация юристов России»</w:t>
      </w:r>
      <w:r w:rsidR="00136270" w:rsidRPr="00136270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</w:p>
    <w:p w:rsidR="00136270" w:rsidRDefault="00136270" w:rsidP="00982D2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6270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136270">
        <w:rPr>
          <w:rFonts w:ascii="Times New Roman" w:hAnsi="Times New Roman" w:cs="Times New Roman"/>
          <w:sz w:val="28"/>
          <w:szCs w:val="28"/>
          <w:lang w:val="ru-RU"/>
        </w:rPr>
        <w:t>– Онопко А.А. – Заместитель Председателя Совета Калининградского регионального отделения ООО «Ассоциация юристов России».</w:t>
      </w:r>
    </w:p>
    <w:p w:rsidR="00136270" w:rsidRPr="00136270" w:rsidRDefault="00136270" w:rsidP="00136270">
      <w:pPr>
        <w:pStyle w:val="a3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36270" w:rsidRPr="00136270" w:rsidRDefault="00136270" w:rsidP="00136270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6270">
        <w:rPr>
          <w:rFonts w:ascii="Times New Roman" w:hAnsi="Times New Roman" w:cs="Times New Roman"/>
          <w:sz w:val="28"/>
          <w:szCs w:val="28"/>
          <w:lang w:val="ru-RU"/>
        </w:rPr>
        <w:t xml:space="preserve"> Вручение почетных наград и благодарственных писем. </w:t>
      </w:r>
    </w:p>
    <w:p w:rsidR="00D451C1" w:rsidRDefault="00D451C1" w:rsidP="00D451C1">
      <w:pPr>
        <w:spacing w:after="0"/>
        <w:ind w:left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D451C1">
        <w:rPr>
          <w:rFonts w:ascii="Times New Roman" w:hAnsi="Times New Roman" w:cs="Times New Roman"/>
          <w:i/>
          <w:sz w:val="28"/>
          <w:szCs w:val="28"/>
          <w:lang w:val="ru-RU"/>
        </w:rPr>
        <w:t xml:space="preserve">Докладчик </w:t>
      </w:r>
      <w:r w:rsidRPr="00D451C1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Сатеева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И.А</w:t>
      </w:r>
      <w:r w:rsidRPr="00D451C1">
        <w:rPr>
          <w:rFonts w:ascii="Times New Roman" w:hAnsi="Times New Roman" w:cs="Times New Roman"/>
          <w:sz w:val="28"/>
          <w:szCs w:val="28"/>
          <w:lang w:val="ru-RU"/>
        </w:rPr>
        <w:t>. –</w:t>
      </w:r>
      <w:r w:rsidR="00136270">
        <w:rPr>
          <w:rFonts w:ascii="Times New Roman" w:hAnsi="Times New Roman" w:cs="Times New Roman"/>
          <w:sz w:val="28"/>
          <w:szCs w:val="28"/>
          <w:lang w:val="ru-RU"/>
        </w:rPr>
        <w:t xml:space="preserve">ответственный секретарь </w:t>
      </w:r>
      <w:r w:rsidR="00982D2A" w:rsidRPr="00982D2A">
        <w:rPr>
          <w:rFonts w:ascii="Times New Roman" w:hAnsi="Times New Roman" w:cs="Times New Roman"/>
          <w:sz w:val="28"/>
          <w:szCs w:val="28"/>
          <w:lang w:val="ru-RU"/>
        </w:rPr>
        <w:t>Калининградского регионального отделения ООО «Ассоциация юристов России».</w:t>
      </w:r>
    </w:p>
    <w:p w:rsidR="00D451C1" w:rsidRDefault="00D451C1" w:rsidP="00D451C1">
      <w:pPr>
        <w:spacing w:after="0"/>
        <w:ind w:left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D451C1" w:rsidRDefault="00D451C1" w:rsidP="00D451C1">
      <w:pPr>
        <w:spacing w:after="0"/>
        <w:ind w:left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D451C1" w:rsidRPr="00297A98" w:rsidRDefault="00D451C1" w:rsidP="00D451C1">
      <w:pPr>
        <w:spacing w:after="0"/>
        <w:ind w:left="72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297A98" w:rsidRPr="00297A98" w:rsidRDefault="00297A98" w:rsidP="00297A98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704C2" w:rsidRPr="003704C2" w:rsidRDefault="003704C2" w:rsidP="0034495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704C2" w:rsidRPr="003704C2" w:rsidSect="00122045">
      <w:pgSz w:w="12240" w:h="15840"/>
      <w:pgMar w:top="709" w:right="1041" w:bottom="56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91F77"/>
    <w:multiLevelType w:val="hybridMultilevel"/>
    <w:tmpl w:val="43A8F850"/>
    <w:lvl w:ilvl="0" w:tplc="327AE70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A63AC"/>
    <w:multiLevelType w:val="hybridMultilevel"/>
    <w:tmpl w:val="1B2CC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06F5F"/>
    <w:multiLevelType w:val="hybridMultilevel"/>
    <w:tmpl w:val="D40451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D26FBD"/>
    <w:multiLevelType w:val="hybridMultilevel"/>
    <w:tmpl w:val="1CE61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54139"/>
    <w:multiLevelType w:val="hybridMultilevel"/>
    <w:tmpl w:val="DF1EF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91B32"/>
    <w:multiLevelType w:val="hybridMultilevel"/>
    <w:tmpl w:val="F014E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232591"/>
    <w:multiLevelType w:val="hybridMultilevel"/>
    <w:tmpl w:val="24A06DB6"/>
    <w:lvl w:ilvl="0" w:tplc="84EE34F6">
      <w:start w:val="13"/>
      <w:numFmt w:val="decimal"/>
      <w:lvlText w:val="%1."/>
      <w:lvlJc w:val="left"/>
      <w:pPr>
        <w:ind w:left="154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3C7B7C16"/>
    <w:multiLevelType w:val="hybridMultilevel"/>
    <w:tmpl w:val="74E4E1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ED7779A"/>
    <w:multiLevelType w:val="hybridMultilevel"/>
    <w:tmpl w:val="536CAF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2B14E62"/>
    <w:multiLevelType w:val="hybridMultilevel"/>
    <w:tmpl w:val="AEE6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1542D"/>
    <w:multiLevelType w:val="hybridMultilevel"/>
    <w:tmpl w:val="F5E290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02392"/>
    <w:multiLevelType w:val="hybridMultilevel"/>
    <w:tmpl w:val="C368FE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C16205"/>
    <w:multiLevelType w:val="hybridMultilevel"/>
    <w:tmpl w:val="118C8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C8789D"/>
    <w:multiLevelType w:val="hybridMultilevel"/>
    <w:tmpl w:val="FEEAE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820699"/>
    <w:multiLevelType w:val="hybridMultilevel"/>
    <w:tmpl w:val="B622CDE4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7CBC0B11"/>
    <w:multiLevelType w:val="hybridMultilevel"/>
    <w:tmpl w:val="6CE85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14"/>
  </w:num>
  <w:num w:numId="5">
    <w:abstractNumId w:val="6"/>
  </w:num>
  <w:num w:numId="6">
    <w:abstractNumId w:val="15"/>
  </w:num>
  <w:num w:numId="7">
    <w:abstractNumId w:val="5"/>
  </w:num>
  <w:num w:numId="8">
    <w:abstractNumId w:val="3"/>
  </w:num>
  <w:num w:numId="9">
    <w:abstractNumId w:val="0"/>
  </w:num>
  <w:num w:numId="10">
    <w:abstractNumId w:val="11"/>
  </w:num>
  <w:num w:numId="11">
    <w:abstractNumId w:val="2"/>
  </w:num>
  <w:num w:numId="12">
    <w:abstractNumId w:val="9"/>
  </w:num>
  <w:num w:numId="13">
    <w:abstractNumId w:val="7"/>
  </w:num>
  <w:num w:numId="14">
    <w:abstractNumId w:val="4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9D"/>
    <w:rsid w:val="0006677B"/>
    <w:rsid w:val="0007279C"/>
    <w:rsid w:val="000946D8"/>
    <w:rsid w:val="000C1428"/>
    <w:rsid w:val="000C4F15"/>
    <w:rsid w:val="00122045"/>
    <w:rsid w:val="00136270"/>
    <w:rsid w:val="00141B78"/>
    <w:rsid w:val="00143A01"/>
    <w:rsid w:val="00145F1F"/>
    <w:rsid w:val="00177DD8"/>
    <w:rsid w:val="001A3D92"/>
    <w:rsid w:val="001C3FF6"/>
    <w:rsid w:val="001C61F6"/>
    <w:rsid w:val="001F1899"/>
    <w:rsid w:val="00223716"/>
    <w:rsid w:val="00241D1E"/>
    <w:rsid w:val="002802F6"/>
    <w:rsid w:val="00297A98"/>
    <w:rsid w:val="00326104"/>
    <w:rsid w:val="00344959"/>
    <w:rsid w:val="003704C2"/>
    <w:rsid w:val="00376573"/>
    <w:rsid w:val="003852BE"/>
    <w:rsid w:val="003A0C40"/>
    <w:rsid w:val="003A1A0E"/>
    <w:rsid w:val="003A7274"/>
    <w:rsid w:val="003C73C5"/>
    <w:rsid w:val="0045236B"/>
    <w:rsid w:val="00490907"/>
    <w:rsid w:val="004C1EB9"/>
    <w:rsid w:val="004F511B"/>
    <w:rsid w:val="00500F27"/>
    <w:rsid w:val="00503832"/>
    <w:rsid w:val="00505884"/>
    <w:rsid w:val="00557950"/>
    <w:rsid w:val="00576D57"/>
    <w:rsid w:val="00577F2F"/>
    <w:rsid w:val="00597DAE"/>
    <w:rsid w:val="005D5F31"/>
    <w:rsid w:val="005E0FAB"/>
    <w:rsid w:val="00606971"/>
    <w:rsid w:val="006204AF"/>
    <w:rsid w:val="00691B4F"/>
    <w:rsid w:val="006B07C1"/>
    <w:rsid w:val="006E654A"/>
    <w:rsid w:val="006E6CAA"/>
    <w:rsid w:val="00722F06"/>
    <w:rsid w:val="00723FD5"/>
    <w:rsid w:val="00726744"/>
    <w:rsid w:val="00777F5A"/>
    <w:rsid w:val="007A4D33"/>
    <w:rsid w:val="007B5F3F"/>
    <w:rsid w:val="007B62FE"/>
    <w:rsid w:val="007C2018"/>
    <w:rsid w:val="007D47D9"/>
    <w:rsid w:val="00814B05"/>
    <w:rsid w:val="008555DD"/>
    <w:rsid w:val="008622DD"/>
    <w:rsid w:val="00872762"/>
    <w:rsid w:val="00873F5A"/>
    <w:rsid w:val="00882A51"/>
    <w:rsid w:val="00893142"/>
    <w:rsid w:val="008A49AE"/>
    <w:rsid w:val="008C52F2"/>
    <w:rsid w:val="00922ABE"/>
    <w:rsid w:val="00936286"/>
    <w:rsid w:val="00982D2A"/>
    <w:rsid w:val="009C10F5"/>
    <w:rsid w:val="009C24EA"/>
    <w:rsid w:val="009D1105"/>
    <w:rsid w:val="00A23C0D"/>
    <w:rsid w:val="00A42AA0"/>
    <w:rsid w:val="00A6110D"/>
    <w:rsid w:val="00A61504"/>
    <w:rsid w:val="00A7289E"/>
    <w:rsid w:val="00A82904"/>
    <w:rsid w:val="00A935D7"/>
    <w:rsid w:val="00AB18C2"/>
    <w:rsid w:val="00AB2F28"/>
    <w:rsid w:val="00AD3B7E"/>
    <w:rsid w:val="00B572C2"/>
    <w:rsid w:val="00B911D2"/>
    <w:rsid w:val="00B91394"/>
    <w:rsid w:val="00BD5F42"/>
    <w:rsid w:val="00C0312E"/>
    <w:rsid w:val="00C408EC"/>
    <w:rsid w:val="00C61E4F"/>
    <w:rsid w:val="00C722AD"/>
    <w:rsid w:val="00CC282D"/>
    <w:rsid w:val="00CC49AA"/>
    <w:rsid w:val="00CF4897"/>
    <w:rsid w:val="00D451C1"/>
    <w:rsid w:val="00D535E5"/>
    <w:rsid w:val="00D62922"/>
    <w:rsid w:val="00D92224"/>
    <w:rsid w:val="00E32D9D"/>
    <w:rsid w:val="00E40D89"/>
    <w:rsid w:val="00E45BDB"/>
    <w:rsid w:val="00E56270"/>
    <w:rsid w:val="00E61065"/>
    <w:rsid w:val="00EA25EA"/>
    <w:rsid w:val="00EA2D2C"/>
    <w:rsid w:val="00EB1DF3"/>
    <w:rsid w:val="00EC1260"/>
    <w:rsid w:val="00EC6FE4"/>
    <w:rsid w:val="00ED0147"/>
    <w:rsid w:val="00F64493"/>
    <w:rsid w:val="00F75D51"/>
    <w:rsid w:val="00F75DFC"/>
    <w:rsid w:val="00F8270E"/>
    <w:rsid w:val="00F95F41"/>
    <w:rsid w:val="00FC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4AB683-67AC-4DB2-83F4-D80F56D1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1C1"/>
  </w:style>
  <w:style w:type="paragraph" w:styleId="1">
    <w:name w:val="heading 1"/>
    <w:basedOn w:val="a"/>
    <w:next w:val="a"/>
    <w:link w:val="10"/>
    <w:uiPriority w:val="9"/>
    <w:qFormat/>
    <w:rsid w:val="00B913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D9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913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F75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5D51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814B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6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5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8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Svetusik</cp:lastModifiedBy>
  <cp:revision>43</cp:revision>
  <cp:lastPrinted>2021-11-12T07:25:00Z</cp:lastPrinted>
  <dcterms:created xsi:type="dcterms:W3CDTF">2020-08-18T09:43:00Z</dcterms:created>
  <dcterms:modified xsi:type="dcterms:W3CDTF">2022-01-17T08:41:00Z</dcterms:modified>
</cp:coreProperties>
</file>