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2BB" w:rsidRPr="00151314" w:rsidRDefault="00C252BB" w:rsidP="00C252BB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C252BB" w:rsidRDefault="00C252BB" w:rsidP="00C252BB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C252BB" w:rsidRPr="00531F95" w:rsidRDefault="00EA27A9" w:rsidP="00C252BB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z w:val="28"/>
          <w:szCs w:val="24"/>
          <w:u w:val="single"/>
        </w:rPr>
      </w:pPr>
      <w:r>
        <w:rPr>
          <w:rFonts w:ascii="Times New Roman" w:hAnsi="Times New Roman"/>
          <w:b/>
          <w:i/>
          <w:sz w:val="28"/>
          <w:szCs w:val="24"/>
          <w:u w:val="single"/>
        </w:rPr>
        <w:t>Форма з</w:t>
      </w:r>
      <w:r w:rsidR="0093191B" w:rsidRPr="00531F95">
        <w:rPr>
          <w:rFonts w:ascii="Times New Roman" w:hAnsi="Times New Roman"/>
          <w:b/>
          <w:i/>
          <w:sz w:val="28"/>
          <w:szCs w:val="24"/>
          <w:u w:val="single"/>
        </w:rPr>
        <w:t>аявка</w:t>
      </w:r>
      <w:r w:rsidR="00C252BB" w:rsidRPr="00531F95">
        <w:rPr>
          <w:rFonts w:ascii="Times New Roman" w:hAnsi="Times New Roman"/>
          <w:b/>
          <w:i/>
          <w:sz w:val="28"/>
          <w:szCs w:val="24"/>
          <w:u w:val="single"/>
        </w:rPr>
        <w:t xml:space="preserve"> </w:t>
      </w:r>
      <w:r w:rsidR="0093191B" w:rsidRPr="00531F95">
        <w:rPr>
          <w:rFonts w:ascii="Times New Roman" w:hAnsi="Times New Roman"/>
          <w:b/>
          <w:i/>
          <w:sz w:val="28"/>
          <w:szCs w:val="24"/>
          <w:u w:val="single"/>
        </w:rPr>
        <w:t xml:space="preserve">на участие </w:t>
      </w:r>
    </w:p>
    <w:p w:rsidR="00531F95" w:rsidRPr="00531F95" w:rsidRDefault="00531F95" w:rsidP="00C252BB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z w:val="16"/>
          <w:szCs w:val="24"/>
          <w:u w:val="single"/>
        </w:rPr>
      </w:pPr>
    </w:p>
    <w:p w:rsidR="0093191B" w:rsidRPr="00531F95" w:rsidRDefault="0093191B" w:rsidP="00C252BB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</w:rPr>
      </w:pPr>
      <w:r w:rsidRPr="00531F95">
        <w:rPr>
          <w:rFonts w:ascii="Times New Roman" w:hAnsi="Times New Roman"/>
          <w:sz w:val="28"/>
          <w:szCs w:val="24"/>
        </w:rPr>
        <w:t xml:space="preserve">во </w:t>
      </w:r>
      <w:r w:rsidR="003A64F4">
        <w:rPr>
          <w:rFonts w:ascii="Times New Roman" w:hAnsi="Times New Roman"/>
          <w:sz w:val="28"/>
          <w:szCs w:val="24"/>
          <w:lang w:val="en-US"/>
        </w:rPr>
        <w:t>II</w:t>
      </w:r>
      <w:r w:rsidR="003A64F4" w:rsidRPr="003A64F4">
        <w:rPr>
          <w:rFonts w:ascii="Times New Roman" w:hAnsi="Times New Roman"/>
          <w:sz w:val="28"/>
          <w:szCs w:val="24"/>
        </w:rPr>
        <w:t xml:space="preserve"> </w:t>
      </w:r>
      <w:r w:rsidRPr="00531F95">
        <w:rPr>
          <w:rFonts w:ascii="Times New Roman" w:hAnsi="Times New Roman"/>
          <w:sz w:val="28"/>
          <w:szCs w:val="24"/>
        </w:rPr>
        <w:t xml:space="preserve">Всероссийской научно-практической конференции </w:t>
      </w:r>
    </w:p>
    <w:p w:rsidR="003A64F4" w:rsidRPr="00D173A2" w:rsidRDefault="003A64F4" w:rsidP="003A64F4">
      <w:pPr>
        <w:spacing w:after="0" w:line="240" w:lineRule="auto"/>
        <w:ind w:firstLine="142"/>
        <w:jc w:val="center"/>
        <w:rPr>
          <w:rFonts w:ascii="Times New Roman" w:hAnsi="Times New Roman"/>
          <w:b/>
          <w:sz w:val="28"/>
          <w:szCs w:val="24"/>
        </w:rPr>
      </w:pPr>
      <w:r w:rsidRPr="00D173A2">
        <w:rPr>
          <w:rFonts w:ascii="Times New Roman" w:hAnsi="Times New Roman"/>
          <w:b/>
          <w:sz w:val="28"/>
          <w:szCs w:val="24"/>
        </w:rPr>
        <w:t xml:space="preserve">«НЕДОБРОСОВЕСТНАЯ КОНКУРЕНЦИЯ. </w:t>
      </w:r>
    </w:p>
    <w:p w:rsidR="0093191B" w:rsidRPr="003A64F4" w:rsidRDefault="003A64F4" w:rsidP="003A64F4">
      <w:pPr>
        <w:spacing w:after="0" w:line="240" w:lineRule="auto"/>
        <w:ind w:firstLine="142"/>
        <w:jc w:val="center"/>
        <w:rPr>
          <w:rFonts w:ascii="Times New Roman" w:hAnsi="Times New Roman"/>
          <w:b/>
          <w:sz w:val="28"/>
          <w:szCs w:val="24"/>
        </w:rPr>
      </w:pPr>
      <w:r w:rsidRPr="003A64F4">
        <w:rPr>
          <w:rFonts w:ascii="Times New Roman" w:hAnsi="Times New Roman"/>
          <w:b/>
          <w:sz w:val="28"/>
          <w:szCs w:val="24"/>
        </w:rPr>
        <w:t>ПРОБЛЕМЫ ТЕОРИИ И ПРАВОПРИМЕНИТЕЛЬНОЙ ПРАКТИКИ»</w:t>
      </w:r>
    </w:p>
    <w:p w:rsidR="00721BDC" w:rsidRDefault="00721BDC" w:rsidP="00C252BB">
      <w:pPr>
        <w:spacing w:after="0" w:line="240" w:lineRule="auto"/>
        <w:ind w:firstLine="142"/>
        <w:jc w:val="center"/>
        <w:rPr>
          <w:rFonts w:ascii="Times New Roman" w:hAnsi="Times New Roman"/>
          <w:b/>
          <w:sz w:val="24"/>
          <w:szCs w:val="24"/>
        </w:rPr>
      </w:pPr>
    </w:p>
    <w:p w:rsidR="00113D9C" w:rsidRPr="00531F95" w:rsidRDefault="003A64F4" w:rsidP="00C252BB">
      <w:pPr>
        <w:spacing w:after="0" w:line="240" w:lineRule="auto"/>
        <w:ind w:firstLine="142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</w:t>
      </w:r>
      <w:r w:rsidR="00CD1E4E">
        <w:rPr>
          <w:rFonts w:ascii="Times New Roman" w:hAnsi="Times New Roman"/>
          <w:sz w:val="28"/>
          <w:szCs w:val="24"/>
        </w:rPr>
        <w:t>9</w:t>
      </w:r>
      <w:r w:rsidR="00D173A2">
        <w:rPr>
          <w:rFonts w:ascii="Times New Roman" w:hAnsi="Times New Roman"/>
          <w:sz w:val="28"/>
          <w:szCs w:val="24"/>
        </w:rPr>
        <w:t xml:space="preserve"> октября </w:t>
      </w:r>
      <w:r w:rsidR="00113D9C" w:rsidRPr="00531F95">
        <w:rPr>
          <w:rFonts w:ascii="Times New Roman" w:hAnsi="Times New Roman"/>
          <w:sz w:val="28"/>
          <w:szCs w:val="24"/>
        </w:rPr>
        <w:t>201</w:t>
      </w:r>
      <w:r w:rsidR="003E1906" w:rsidRPr="00531F95">
        <w:rPr>
          <w:rFonts w:ascii="Times New Roman" w:hAnsi="Times New Roman"/>
          <w:sz w:val="28"/>
          <w:szCs w:val="24"/>
        </w:rPr>
        <w:t>5</w:t>
      </w:r>
      <w:r w:rsidR="00113D9C" w:rsidRPr="00531F95">
        <w:rPr>
          <w:rFonts w:ascii="Times New Roman" w:hAnsi="Times New Roman"/>
          <w:sz w:val="28"/>
          <w:szCs w:val="24"/>
        </w:rPr>
        <w:t xml:space="preserve"> года</w:t>
      </w:r>
    </w:p>
    <w:p w:rsidR="0093191B" w:rsidRPr="00545A3D" w:rsidRDefault="0093191B" w:rsidP="0093191B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6804"/>
      </w:tblGrid>
      <w:tr w:rsidR="0093191B" w:rsidRPr="00531F95" w:rsidTr="000B1517">
        <w:tc>
          <w:tcPr>
            <w:tcW w:w="3227" w:type="dxa"/>
          </w:tcPr>
          <w:p w:rsidR="0093191B" w:rsidRDefault="0093191B" w:rsidP="00B420E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31F95">
              <w:rPr>
                <w:rFonts w:ascii="Times New Roman" w:hAnsi="Times New Roman"/>
                <w:sz w:val="26"/>
                <w:szCs w:val="26"/>
              </w:rPr>
              <w:t>Ф.И.О.</w:t>
            </w:r>
          </w:p>
          <w:p w:rsidR="00531F95" w:rsidRPr="00531F95" w:rsidRDefault="00531F95" w:rsidP="00B420E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04" w:type="dxa"/>
          </w:tcPr>
          <w:p w:rsidR="0093191B" w:rsidRPr="00531F95" w:rsidRDefault="0093191B" w:rsidP="00B420E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3191B" w:rsidRPr="00531F95" w:rsidTr="000B1517">
        <w:tc>
          <w:tcPr>
            <w:tcW w:w="3227" w:type="dxa"/>
          </w:tcPr>
          <w:p w:rsidR="0093191B" w:rsidRDefault="0093191B" w:rsidP="00B420E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31F95">
              <w:rPr>
                <w:rFonts w:ascii="Times New Roman" w:hAnsi="Times New Roman"/>
                <w:sz w:val="26"/>
                <w:szCs w:val="26"/>
              </w:rPr>
              <w:t>Место работы, должность</w:t>
            </w:r>
          </w:p>
          <w:p w:rsidR="00531F95" w:rsidRPr="00531F95" w:rsidRDefault="00531F95" w:rsidP="00B420E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04" w:type="dxa"/>
          </w:tcPr>
          <w:p w:rsidR="0093191B" w:rsidRPr="00531F95" w:rsidRDefault="00EA27A9" w:rsidP="00EA27A9">
            <w:pPr>
              <w:tabs>
                <w:tab w:val="left" w:pos="2729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ab/>
            </w:r>
          </w:p>
        </w:tc>
      </w:tr>
      <w:tr w:rsidR="0093191B" w:rsidRPr="00531F95" w:rsidTr="000B1517">
        <w:tc>
          <w:tcPr>
            <w:tcW w:w="3227" w:type="dxa"/>
          </w:tcPr>
          <w:p w:rsidR="0093191B" w:rsidRDefault="0093191B" w:rsidP="00B420E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31F95">
              <w:rPr>
                <w:rFonts w:ascii="Times New Roman" w:hAnsi="Times New Roman"/>
                <w:sz w:val="26"/>
                <w:szCs w:val="26"/>
              </w:rPr>
              <w:t>Ученая степень, звание</w:t>
            </w:r>
          </w:p>
          <w:p w:rsidR="00531F95" w:rsidRPr="00531F95" w:rsidRDefault="00531F95" w:rsidP="00B420E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04" w:type="dxa"/>
          </w:tcPr>
          <w:p w:rsidR="0093191B" w:rsidRPr="00531F95" w:rsidRDefault="0093191B" w:rsidP="00B420E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B1517" w:rsidRPr="00531F95" w:rsidTr="000B1517">
        <w:tc>
          <w:tcPr>
            <w:tcW w:w="3227" w:type="dxa"/>
          </w:tcPr>
          <w:p w:rsidR="000B1517" w:rsidRDefault="000B1517" w:rsidP="00B420E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Форма участия</w:t>
            </w:r>
          </w:p>
          <w:p w:rsidR="000B1517" w:rsidRDefault="0093293C" w:rsidP="00B420E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(очная / заочная)</w:t>
            </w:r>
          </w:p>
          <w:p w:rsidR="0093293C" w:rsidRPr="00531F95" w:rsidRDefault="0093293C" w:rsidP="00B420E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04" w:type="dxa"/>
          </w:tcPr>
          <w:p w:rsidR="000B1517" w:rsidRPr="00531F95" w:rsidRDefault="000B1517" w:rsidP="00B420E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3191B" w:rsidRPr="00531F95" w:rsidTr="000B1517">
        <w:tc>
          <w:tcPr>
            <w:tcW w:w="3227" w:type="dxa"/>
          </w:tcPr>
          <w:p w:rsidR="0093191B" w:rsidRDefault="0093191B" w:rsidP="00B420E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31F95">
              <w:rPr>
                <w:rFonts w:ascii="Times New Roman" w:hAnsi="Times New Roman"/>
                <w:sz w:val="26"/>
                <w:szCs w:val="26"/>
              </w:rPr>
              <w:t>Название доклада</w:t>
            </w:r>
          </w:p>
          <w:p w:rsidR="00531F95" w:rsidRPr="00531F95" w:rsidRDefault="00531F95" w:rsidP="00B420E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04" w:type="dxa"/>
          </w:tcPr>
          <w:p w:rsidR="0093191B" w:rsidRPr="00531F95" w:rsidRDefault="0093191B" w:rsidP="00B420E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3191B" w:rsidRPr="00531F95" w:rsidTr="000B1517">
        <w:tc>
          <w:tcPr>
            <w:tcW w:w="3227" w:type="dxa"/>
          </w:tcPr>
          <w:p w:rsidR="0093293C" w:rsidRDefault="0093191B" w:rsidP="00B420E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31F95">
              <w:rPr>
                <w:rFonts w:ascii="Times New Roman" w:hAnsi="Times New Roman"/>
                <w:sz w:val="26"/>
                <w:szCs w:val="26"/>
              </w:rPr>
              <w:t xml:space="preserve">Адрес, </w:t>
            </w:r>
          </w:p>
          <w:p w:rsidR="0093191B" w:rsidRDefault="0093293C" w:rsidP="00B420E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контактный </w:t>
            </w:r>
            <w:r w:rsidR="0093191B" w:rsidRPr="00531F95">
              <w:rPr>
                <w:rFonts w:ascii="Times New Roman" w:hAnsi="Times New Roman"/>
                <w:sz w:val="26"/>
                <w:szCs w:val="26"/>
              </w:rPr>
              <w:t>телефон</w:t>
            </w:r>
          </w:p>
          <w:p w:rsidR="000B1517" w:rsidRPr="00531F95" w:rsidRDefault="000B1517" w:rsidP="00B420E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04" w:type="dxa"/>
          </w:tcPr>
          <w:p w:rsidR="0093191B" w:rsidRPr="00531F95" w:rsidRDefault="0093191B" w:rsidP="00B420E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3191B" w:rsidRPr="00531F95" w:rsidTr="000B1517">
        <w:tc>
          <w:tcPr>
            <w:tcW w:w="3227" w:type="dxa"/>
          </w:tcPr>
          <w:p w:rsidR="0093191B" w:rsidRDefault="0093191B" w:rsidP="00B420E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31F95">
              <w:rPr>
                <w:rFonts w:ascii="Times New Roman" w:hAnsi="Times New Roman"/>
                <w:sz w:val="26"/>
                <w:szCs w:val="26"/>
                <w:lang w:val="en-US"/>
              </w:rPr>
              <w:t>E-mail</w:t>
            </w:r>
          </w:p>
          <w:p w:rsidR="000B1517" w:rsidRPr="000B1517" w:rsidRDefault="000B1517" w:rsidP="00B420E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04" w:type="dxa"/>
          </w:tcPr>
          <w:p w:rsidR="0093191B" w:rsidRPr="00531F95" w:rsidRDefault="0093191B" w:rsidP="00B420E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3191B" w:rsidRPr="00531F95" w:rsidTr="000B1517">
        <w:tc>
          <w:tcPr>
            <w:tcW w:w="3227" w:type="dxa"/>
          </w:tcPr>
          <w:p w:rsidR="0093191B" w:rsidRDefault="0093191B" w:rsidP="00B420E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31F95">
              <w:rPr>
                <w:rFonts w:ascii="Times New Roman" w:hAnsi="Times New Roman"/>
                <w:sz w:val="26"/>
                <w:szCs w:val="26"/>
              </w:rPr>
              <w:t>Необходимость бронирования гостиницы</w:t>
            </w:r>
          </w:p>
          <w:p w:rsidR="000B1517" w:rsidRPr="00531F95" w:rsidRDefault="000B1517" w:rsidP="00B420E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04" w:type="dxa"/>
          </w:tcPr>
          <w:p w:rsidR="0093191B" w:rsidRPr="00531F95" w:rsidRDefault="0093191B" w:rsidP="00B420E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3191B" w:rsidRPr="00531F95" w:rsidTr="000B1517">
        <w:tc>
          <w:tcPr>
            <w:tcW w:w="3227" w:type="dxa"/>
          </w:tcPr>
          <w:p w:rsidR="00D173A2" w:rsidRDefault="0093191B" w:rsidP="00B420E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531F95">
              <w:rPr>
                <w:rFonts w:ascii="Times New Roman" w:hAnsi="Times New Roman"/>
                <w:sz w:val="26"/>
                <w:szCs w:val="26"/>
              </w:rPr>
              <w:t>Предполагаемая</w:t>
            </w:r>
            <w:proofErr w:type="gramEnd"/>
            <w:r w:rsidRPr="00531F95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93191B" w:rsidRDefault="0093191B" w:rsidP="00B420E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31F95">
              <w:rPr>
                <w:rFonts w:ascii="Times New Roman" w:hAnsi="Times New Roman"/>
                <w:sz w:val="26"/>
                <w:szCs w:val="26"/>
              </w:rPr>
              <w:t>дата прибытия</w:t>
            </w:r>
          </w:p>
          <w:p w:rsidR="000B1517" w:rsidRPr="00531F95" w:rsidRDefault="000B1517" w:rsidP="00B420E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04" w:type="dxa"/>
          </w:tcPr>
          <w:p w:rsidR="0093191B" w:rsidRPr="00531F95" w:rsidRDefault="0093191B" w:rsidP="00B420E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3191B" w:rsidRPr="00531F95" w:rsidTr="000B1517">
        <w:tc>
          <w:tcPr>
            <w:tcW w:w="3227" w:type="dxa"/>
          </w:tcPr>
          <w:p w:rsidR="00D173A2" w:rsidRDefault="0093191B" w:rsidP="00B420E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531F95">
              <w:rPr>
                <w:rFonts w:ascii="Times New Roman" w:hAnsi="Times New Roman"/>
                <w:sz w:val="26"/>
                <w:szCs w:val="26"/>
              </w:rPr>
              <w:t>Предполагаемая</w:t>
            </w:r>
            <w:proofErr w:type="gramEnd"/>
            <w:r w:rsidRPr="00531F95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93191B" w:rsidRDefault="0093191B" w:rsidP="00B420E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31F95">
              <w:rPr>
                <w:rFonts w:ascii="Times New Roman" w:hAnsi="Times New Roman"/>
                <w:sz w:val="26"/>
                <w:szCs w:val="26"/>
              </w:rPr>
              <w:t>дата отъезда</w:t>
            </w:r>
          </w:p>
          <w:p w:rsidR="000B1517" w:rsidRPr="00531F95" w:rsidRDefault="000B1517" w:rsidP="00B420E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04" w:type="dxa"/>
          </w:tcPr>
          <w:p w:rsidR="0093191B" w:rsidRPr="00531F95" w:rsidRDefault="0093191B" w:rsidP="00B420E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3191B" w:rsidRPr="00531F95" w:rsidTr="000B1517">
        <w:tc>
          <w:tcPr>
            <w:tcW w:w="3227" w:type="dxa"/>
          </w:tcPr>
          <w:p w:rsidR="000B1517" w:rsidRDefault="000B1517" w:rsidP="000B151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Пожелания по тематике </w:t>
            </w:r>
          </w:p>
          <w:p w:rsidR="000B1517" w:rsidRPr="00531F95" w:rsidRDefault="000B1517" w:rsidP="000B151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 формату проведения конференции </w:t>
            </w:r>
          </w:p>
        </w:tc>
        <w:tc>
          <w:tcPr>
            <w:tcW w:w="6804" w:type="dxa"/>
          </w:tcPr>
          <w:p w:rsidR="0093191B" w:rsidRPr="00531F95" w:rsidRDefault="0093191B" w:rsidP="00B420E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3191B" w:rsidRPr="0074090C" w:rsidRDefault="0093191B" w:rsidP="0093191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66D49" w:rsidRDefault="00466D49"/>
    <w:sectPr w:rsidR="00466D49" w:rsidSect="000E15FE">
      <w:headerReference w:type="default" r:id="rId7"/>
      <w:pgSz w:w="11906" w:h="16838"/>
      <w:pgMar w:top="719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19B" w:rsidRDefault="00C4019B" w:rsidP="00EA27A9">
      <w:pPr>
        <w:spacing w:after="0" w:line="240" w:lineRule="auto"/>
      </w:pPr>
      <w:r>
        <w:separator/>
      </w:r>
    </w:p>
  </w:endnote>
  <w:endnote w:type="continuationSeparator" w:id="0">
    <w:p w:rsidR="00C4019B" w:rsidRDefault="00C4019B" w:rsidP="00EA2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19B" w:rsidRDefault="00C4019B" w:rsidP="00EA27A9">
      <w:pPr>
        <w:spacing w:after="0" w:line="240" w:lineRule="auto"/>
      </w:pPr>
      <w:r>
        <w:separator/>
      </w:r>
    </w:p>
  </w:footnote>
  <w:footnote w:type="continuationSeparator" w:id="0">
    <w:p w:rsidR="00C4019B" w:rsidRDefault="00C4019B" w:rsidP="00EA27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7A9" w:rsidRPr="00EA27A9" w:rsidRDefault="009902BC" w:rsidP="00EA27A9">
    <w:pPr>
      <w:pStyle w:val="a3"/>
      <w:jc w:val="right"/>
      <w:rPr>
        <w:rFonts w:ascii="Times New Roman" w:hAnsi="Times New Roman"/>
        <w:i/>
        <w:sz w:val="28"/>
      </w:rPr>
    </w:pPr>
    <w:r>
      <w:rPr>
        <w:rFonts w:ascii="Times New Roman" w:hAnsi="Times New Roman"/>
        <w:i/>
        <w:sz w:val="28"/>
      </w:rPr>
      <w:t>Приложение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91B"/>
    <w:rsid w:val="0000069C"/>
    <w:rsid w:val="000044BC"/>
    <w:rsid w:val="000071DC"/>
    <w:rsid w:val="00022C2F"/>
    <w:rsid w:val="0005266E"/>
    <w:rsid w:val="00067A58"/>
    <w:rsid w:val="00085E38"/>
    <w:rsid w:val="000A570D"/>
    <w:rsid w:val="000B1517"/>
    <w:rsid w:val="000B7BC4"/>
    <w:rsid w:val="00113D9C"/>
    <w:rsid w:val="00151314"/>
    <w:rsid w:val="00166635"/>
    <w:rsid w:val="001878BA"/>
    <w:rsid w:val="001A564A"/>
    <w:rsid w:val="001A762A"/>
    <w:rsid w:val="001C11C3"/>
    <w:rsid w:val="001E70C3"/>
    <w:rsid w:val="001F1F83"/>
    <w:rsid w:val="00203842"/>
    <w:rsid w:val="00211FE3"/>
    <w:rsid w:val="00212761"/>
    <w:rsid w:val="002316CE"/>
    <w:rsid w:val="00267849"/>
    <w:rsid w:val="002815F7"/>
    <w:rsid w:val="002B0D58"/>
    <w:rsid w:val="002C33FB"/>
    <w:rsid w:val="002D6753"/>
    <w:rsid w:val="003112FD"/>
    <w:rsid w:val="00341F48"/>
    <w:rsid w:val="003813E9"/>
    <w:rsid w:val="00382D2C"/>
    <w:rsid w:val="00387A70"/>
    <w:rsid w:val="003A64F4"/>
    <w:rsid w:val="003E1906"/>
    <w:rsid w:val="003E4B5B"/>
    <w:rsid w:val="003E4BCA"/>
    <w:rsid w:val="00433990"/>
    <w:rsid w:val="0044614E"/>
    <w:rsid w:val="00466D49"/>
    <w:rsid w:val="00471118"/>
    <w:rsid w:val="00473C26"/>
    <w:rsid w:val="00484DCF"/>
    <w:rsid w:val="004866C7"/>
    <w:rsid w:val="00497347"/>
    <w:rsid w:val="005076D9"/>
    <w:rsid w:val="00531F95"/>
    <w:rsid w:val="00561D26"/>
    <w:rsid w:val="005802DF"/>
    <w:rsid w:val="0059429A"/>
    <w:rsid w:val="005C4255"/>
    <w:rsid w:val="005E2CA1"/>
    <w:rsid w:val="00661632"/>
    <w:rsid w:val="00696291"/>
    <w:rsid w:val="006B196B"/>
    <w:rsid w:val="006C43EE"/>
    <w:rsid w:val="006F1691"/>
    <w:rsid w:val="0070107F"/>
    <w:rsid w:val="00721BDC"/>
    <w:rsid w:val="00745D80"/>
    <w:rsid w:val="007E26C6"/>
    <w:rsid w:val="00807C33"/>
    <w:rsid w:val="008752AB"/>
    <w:rsid w:val="00895E31"/>
    <w:rsid w:val="008F782B"/>
    <w:rsid w:val="009128C2"/>
    <w:rsid w:val="0093191B"/>
    <w:rsid w:val="0093293C"/>
    <w:rsid w:val="009538DA"/>
    <w:rsid w:val="009902BC"/>
    <w:rsid w:val="009B0A55"/>
    <w:rsid w:val="009B7E01"/>
    <w:rsid w:val="00A56E9C"/>
    <w:rsid w:val="00A57BB8"/>
    <w:rsid w:val="00A62A9A"/>
    <w:rsid w:val="00A82726"/>
    <w:rsid w:val="00AF3435"/>
    <w:rsid w:val="00B278BA"/>
    <w:rsid w:val="00B420EC"/>
    <w:rsid w:val="00B47996"/>
    <w:rsid w:val="00B65D77"/>
    <w:rsid w:val="00B771D2"/>
    <w:rsid w:val="00B80A8E"/>
    <w:rsid w:val="00BC66C0"/>
    <w:rsid w:val="00C12C38"/>
    <w:rsid w:val="00C252BB"/>
    <w:rsid w:val="00C4019B"/>
    <w:rsid w:val="00CC5FFB"/>
    <w:rsid w:val="00CD1E4E"/>
    <w:rsid w:val="00CD4E2C"/>
    <w:rsid w:val="00D1005D"/>
    <w:rsid w:val="00D173A2"/>
    <w:rsid w:val="00D22633"/>
    <w:rsid w:val="00D66D3D"/>
    <w:rsid w:val="00D93893"/>
    <w:rsid w:val="00DB57A2"/>
    <w:rsid w:val="00DC218F"/>
    <w:rsid w:val="00DC7032"/>
    <w:rsid w:val="00DC71D8"/>
    <w:rsid w:val="00DD0872"/>
    <w:rsid w:val="00DD53D3"/>
    <w:rsid w:val="00DE14E8"/>
    <w:rsid w:val="00DF58A0"/>
    <w:rsid w:val="00E03A35"/>
    <w:rsid w:val="00E25680"/>
    <w:rsid w:val="00E52E54"/>
    <w:rsid w:val="00EA27A9"/>
    <w:rsid w:val="00EB00C4"/>
    <w:rsid w:val="00ED02F7"/>
    <w:rsid w:val="00ED55BE"/>
    <w:rsid w:val="00EF3D4B"/>
    <w:rsid w:val="00F073F0"/>
    <w:rsid w:val="00F409DA"/>
    <w:rsid w:val="00F84102"/>
    <w:rsid w:val="00FC3787"/>
    <w:rsid w:val="00FD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9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27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27A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A27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A27A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9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27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27A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A27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A27A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3</cp:revision>
  <cp:lastPrinted>2015-04-30T06:00:00Z</cp:lastPrinted>
  <dcterms:created xsi:type="dcterms:W3CDTF">2015-09-11T08:36:00Z</dcterms:created>
  <dcterms:modified xsi:type="dcterms:W3CDTF">2015-10-16T04:43:00Z</dcterms:modified>
</cp:coreProperties>
</file>